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D695C" w14:textId="77777777" w:rsidR="00552632" w:rsidRPr="007424B8" w:rsidRDefault="00552632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3CBFC6C3" w14:textId="77777777" w:rsidR="00552632" w:rsidRPr="007424B8" w:rsidRDefault="0055263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552632" w:rsidRPr="007424B8" w14:paraId="3ABEFAAB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2439069A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552632" w:rsidRPr="007424B8" w14:paraId="48A94A9B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4BA338DA" w14:textId="77777777" w:rsidR="00552632" w:rsidRPr="007424B8" w:rsidRDefault="0055263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C8EF04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52632" w:rsidRPr="007424B8" w14:paraId="3E7403B3" w14:textId="77777777">
              <w:trPr>
                <w:trHeight w:val="333"/>
              </w:trPr>
              <w:tc>
                <w:tcPr>
                  <w:tcW w:w="3212" w:type="dxa"/>
                </w:tcPr>
                <w:p w14:paraId="6A8654E7" w14:textId="77777777" w:rsidR="00552632" w:rsidRPr="007424B8" w:rsidRDefault="0055263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03BEC572" w14:textId="77777777" w:rsidR="00552632" w:rsidRPr="007424B8" w:rsidRDefault="00552632">
            <w:pPr>
              <w:jc w:val="both"/>
              <w:rPr>
                <w:rFonts w:ascii="Arial" w:eastAsia="Arial" w:hAnsi="Arial" w:cs="Arial"/>
              </w:rPr>
            </w:pPr>
            <w:r w:rsidRPr="00B4389D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52632" w:rsidRPr="007424B8" w14:paraId="5C15CE9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19FEBE2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291333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>4162.010.26.1.3290-2025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5D233B1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76A18E0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BA24C2B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50F001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141CCC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52632" w:rsidRPr="007424B8" w14:paraId="2FE1E829" w14:textId="77777777" w:rsidTr="00185C3D">
        <w:trPr>
          <w:trHeight w:val="1327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ED3A806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E1A841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>CRISTIAN ANDRES VALENCIA BALCAZAR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4007052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089E5F3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89435BB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DDE954" w14:textId="6019F502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>16</w:t>
            </w:r>
            <w:r w:rsidR="006516E5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B4389D">
              <w:rPr>
                <w:rFonts w:ascii="Arial" w:eastAsia="Arial" w:hAnsi="Arial" w:cs="Arial"/>
                <w:noProof/>
                <w:color w:val="000000"/>
              </w:rPr>
              <w:t>891</w:t>
            </w:r>
            <w:r w:rsidR="006516E5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B4389D">
              <w:rPr>
                <w:rFonts w:ascii="Arial" w:eastAsia="Arial" w:hAnsi="Arial" w:cs="Arial"/>
                <w:noProof/>
                <w:color w:val="000000"/>
              </w:rPr>
              <w:t>858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4CFD4E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3B07A94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EB8B96C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AE2D4A" w14:textId="6C6CCB20" w:rsidR="00552632" w:rsidRPr="007424B8" w:rsidRDefault="006516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552632" w:rsidRPr="00B4389D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552632" w:rsidRPr="00B4389D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552632" w:rsidRPr="00B4389D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80C4D8B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37FD658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FF61C8E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B22E8F" w14:textId="4B7684AC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>23/</w:t>
            </w:r>
            <w:r w:rsidR="00704A43">
              <w:rPr>
                <w:rFonts w:ascii="Arial" w:eastAsia="Arial" w:hAnsi="Arial" w:cs="Arial"/>
                <w:noProof/>
                <w:color w:val="000000"/>
              </w:rPr>
              <w:t>sep</w:t>
            </w:r>
            <w:r w:rsidRPr="00B4389D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1B0D58D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1360E84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F2BD331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51C3AA" w14:textId="6A2280A1" w:rsidR="00552632" w:rsidRPr="007424B8" w:rsidRDefault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</w:t>
            </w:r>
            <w:r w:rsidR="00552632" w:rsidRPr="00B4389D">
              <w:rPr>
                <w:rFonts w:ascii="Arial" w:eastAsia="Arial" w:hAnsi="Arial" w:cs="Arial"/>
                <w:noProof/>
                <w:color w:val="000000"/>
              </w:rPr>
              <w:t>1/</w:t>
            </w:r>
            <w:r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="00552632" w:rsidRPr="00B4389D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ECC0177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630F7861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BADE08" w14:textId="77777777" w:rsidR="00552632" w:rsidRPr="007424B8" w:rsidRDefault="0055263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E49946" w14:textId="77777777" w:rsidR="00552632" w:rsidRPr="007424B8" w:rsidRDefault="005526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AD8C708" w14:textId="77777777" w:rsidR="00552632" w:rsidRPr="007424B8" w:rsidRDefault="005526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59584503" w14:textId="74663811" w:rsidR="00552632" w:rsidRPr="007424B8" w:rsidRDefault="005526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364A06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2A5C6C64" w14:textId="7A0B4299" w:rsidR="00552632" w:rsidRPr="007424B8" w:rsidRDefault="005526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364A06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36B70C2C" w14:textId="77777777" w:rsidR="00552632" w:rsidRPr="007424B8" w:rsidRDefault="005526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75AD7A4" w14:textId="77777777" w:rsidR="00552632" w:rsidRPr="007424B8" w:rsidRDefault="0055263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52632" w:rsidRPr="007424B8" w14:paraId="5929E61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1E38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4B62349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A74724D" w14:textId="30A6A2A1" w:rsidR="00552632" w:rsidRPr="007424B8" w:rsidRDefault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552632" w:rsidRPr="00B4389D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552632" w:rsidRPr="00B4389D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552632" w:rsidRPr="00B4389D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051B218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009EF63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76CA9A5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B4E406" w14:textId="3652F893" w:rsidR="00552632" w:rsidRPr="007424B8" w:rsidRDefault="00364A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64A06">
              <w:rPr>
                <w:rFonts w:ascii="Arial" w:eastAsia="Arial" w:hAnsi="Arial" w:cs="Arial"/>
                <w:color w:val="000000"/>
                <w:lang w:val="es-ES"/>
              </w:rPr>
              <w:t>9491068630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9CA626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69D0951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D578F56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22D8C5" w14:textId="61003887" w:rsidR="00552632" w:rsidRPr="007424B8" w:rsidRDefault="00364A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64A06">
              <w:rPr>
                <w:rFonts w:ascii="Arial" w:eastAsia="Arial" w:hAnsi="Arial" w:cs="Arial"/>
                <w:color w:val="000000"/>
                <w:lang w:val="es-ES"/>
              </w:rPr>
              <w:t>1734536606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E2CC9D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5550D52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1F3E56E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B5532E" w14:textId="20532E52" w:rsidR="00552632" w:rsidRPr="007424B8" w:rsidRDefault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B44B141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618D252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90E4630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A74D11" w14:textId="1413CB9F" w:rsidR="00552632" w:rsidRPr="007424B8" w:rsidRDefault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364A06">
              <w:rPr>
                <w:rFonts w:ascii="Arial" w:eastAsia="Arial" w:hAnsi="Arial" w:cs="Arial"/>
                <w:color w:val="000000"/>
              </w:rPr>
              <w:t>9</w:t>
            </w:r>
            <w:r>
              <w:rPr>
                <w:rFonts w:ascii="Arial" w:eastAsia="Arial" w:hAnsi="Arial" w:cs="Arial"/>
                <w:color w:val="000000"/>
              </w:rPr>
              <w:t>/0</w:t>
            </w:r>
            <w:r w:rsidR="00364A06">
              <w:rPr>
                <w:rFonts w:ascii="Arial" w:eastAsia="Arial" w:hAnsi="Arial" w:cs="Arial"/>
                <w:color w:val="000000"/>
              </w:rPr>
              <w:t>8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44476C4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55CA94F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ED63A5A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8986F4" w14:textId="4FB3D796" w:rsidR="00552632" w:rsidRPr="007424B8" w:rsidRDefault="00364A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</w:t>
            </w:r>
            <w:r w:rsidR="00704A43">
              <w:rPr>
                <w:rFonts w:ascii="Arial" w:eastAsia="Arial" w:hAnsi="Arial" w:cs="Arial"/>
                <w:color w:val="000000"/>
              </w:rPr>
              <w:t xml:space="preserve"> 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60B2D02" w14:textId="77777777" w:rsidR="00552632" w:rsidRPr="007424B8" w:rsidRDefault="00552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568F9B6C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7C2CA5C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66DA0F73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52632" w:rsidRPr="007424B8" w14:paraId="67C2F994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E4A669C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74F497C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52632" w:rsidRPr="007424B8" w14:paraId="564DBF2D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ED934F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5E3910CB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E462672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743DB010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D984F0B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71D554D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E5200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0C7C9A7A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33EF0F2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0AE375A" w14:textId="77777777" w:rsidR="00552632" w:rsidRPr="00B4389D" w:rsidRDefault="00552632" w:rsidP="00AB0E0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68E3D73" w14:textId="46D13418" w:rsidR="00552632" w:rsidRPr="007424B8" w:rsidRDefault="00552632" w:rsidP="007424B8">
            <w:pPr>
              <w:rPr>
                <w:rFonts w:ascii="Arial" w:eastAsia="Arial" w:hAnsi="Arial" w:cs="Arial"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>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B16164" w14:textId="77777777" w:rsidR="00320DBF" w:rsidRDefault="00320DBF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D5C6ABC" w14:textId="77777777" w:rsidR="00320DBF" w:rsidRDefault="00320DBF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42C13E" w14:textId="77777777" w:rsidR="00320DBF" w:rsidRDefault="00320DBF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79CC6AB" w14:textId="5D77BAB6" w:rsidR="00704A43" w:rsidRPr="007424B8" w:rsidRDefault="00704A43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Brind</w:t>
            </w:r>
            <w:r w:rsidRPr="00717F7D">
              <w:rPr>
                <w:rFonts w:ascii="Arial" w:eastAsia="Arial" w:hAnsi="Arial" w:cs="Arial"/>
                <w:color w:val="000000"/>
              </w:rPr>
              <w:t xml:space="preserve">é </w:t>
            </w:r>
            <w:r>
              <w:rPr>
                <w:rFonts w:ascii="Arial" w:eastAsia="Arial" w:hAnsi="Arial" w:cs="Arial"/>
                <w:color w:val="000000"/>
              </w:rPr>
              <w:t xml:space="preserve">apoyo con una actividad integradora </w:t>
            </w:r>
            <w:r w:rsidRPr="00717F7D">
              <w:rPr>
                <w:rFonts w:ascii="Arial" w:eastAsia="Arial" w:hAnsi="Arial" w:cs="Arial"/>
                <w:color w:val="000000"/>
              </w:rPr>
              <w:t xml:space="preserve">en campo con el grupo </w:t>
            </w:r>
            <w:r>
              <w:rPr>
                <w:rFonts w:ascii="Arial" w:eastAsia="Arial" w:hAnsi="Arial" w:cs="Arial"/>
                <w:color w:val="000000"/>
              </w:rPr>
              <w:t xml:space="preserve">adulto mayor </w:t>
            </w:r>
            <w:r w:rsidR="008E3258">
              <w:rPr>
                <w:rFonts w:ascii="Arial" w:eastAsia="Arial" w:hAnsi="Arial" w:cs="Arial"/>
                <w:color w:val="000000"/>
              </w:rPr>
              <w:t>actívate en las vegas</w:t>
            </w:r>
            <w:r>
              <w:rPr>
                <w:rFonts w:ascii="Arial" w:eastAsia="Arial" w:hAnsi="Arial" w:cs="Arial"/>
                <w:color w:val="000000"/>
              </w:rPr>
              <w:t>,</w:t>
            </w:r>
            <w:r w:rsidRPr="00717F7D">
              <w:rPr>
                <w:rFonts w:ascii="Arial" w:eastAsia="Arial" w:hAnsi="Arial" w:cs="Arial"/>
                <w:color w:val="000000"/>
              </w:rPr>
              <w:t xml:space="preserve"> en la Comuna 1</w:t>
            </w:r>
            <w:r w:rsidR="008E3258">
              <w:rPr>
                <w:rFonts w:ascii="Arial" w:eastAsia="Arial" w:hAnsi="Arial" w:cs="Arial"/>
                <w:color w:val="000000"/>
              </w:rPr>
              <w:t>7</w:t>
            </w:r>
            <w:r w:rsidRPr="00717F7D">
              <w:rPr>
                <w:rFonts w:ascii="Arial" w:eastAsia="Arial" w:hAnsi="Arial" w:cs="Arial"/>
                <w:color w:val="000000"/>
              </w:rPr>
              <w:t xml:space="preserve">, </w:t>
            </w:r>
            <w:r>
              <w:rPr>
                <w:rFonts w:ascii="Arial" w:eastAsia="Arial" w:hAnsi="Arial" w:cs="Arial"/>
                <w:color w:val="000000"/>
              </w:rPr>
              <w:t xml:space="preserve">en la cual los beneficiarios del programa participaron en una actividad </w:t>
            </w:r>
            <w:r w:rsidR="008E3258">
              <w:rPr>
                <w:rFonts w:ascii="Arial" w:eastAsia="Arial" w:hAnsi="Arial" w:cs="Arial"/>
                <w:color w:val="000000"/>
              </w:rPr>
              <w:t>de f</w:t>
            </w:r>
            <w:r>
              <w:rPr>
                <w:rFonts w:ascii="Arial" w:eastAsia="Arial" w:hAnsi="Arial" w:cs="Arial"/>
                <w:color w:val="000000"/>
              </w:rPr>
              <w:t>ortalec</w:t>
            </w:r>
            <w:r w:rsidR="008E3258">
              <w:rPr>
                <w:rFonts w:ascii="Arial" w:eastAsia="Arial" w:hAnsi="Arial" w:cs="Arial"/>
                <w:color w:val="000000"/>
              </w:rPr>
              <w:t>imiento físico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8E3258">
              <w:rPr>
                <w:rFonts w:ascii="Arial" w:eastAsia="Arial" w:hAnsi="Arial" w:cs="Arial"/>
                <w:color w:val="000000"/>
              </w:rPr>
              <w:t>para</w:t>
            </w:r>
            <w:r>
              <w:rPr>
                <w:rFonts w:ascii="Arial" w:eastAsia="Arial" w:hAnsi="Arial" w:cs="Arial"/>
                <w:color w:val="000000"/>
              </w:rPr>
              <w:t xml:space="preserve"> mejorar la salud muscular y mental.</w:t>
            </w:r>
          </w:p>
          <w:p w14:paraId="4520E85B" w14:textId="77777777" w:rsidR="00320DBF" w:rsidRDefault="00320DBF" w:rsidP="00704A43">
            <w:pPr>
              <w:rPr>
                <w:rFonts w:ascii="Arial" w:eastAsia="Arial" w:hAnsi="Arial" w:cs="Arial"/>
                <w:color w:val="000000"/>
              </w:rPr>
            </w:pPr>
          </w:p>
          <w:p w14:paraId="0DCFEC29" w14:textId="77777777" w:rsidR="00320DBF" w:rsidRDefault="00320DBF" w:rsidP="00704A43">
            <w:pPr>
              <w:rPr>
                <w:rFonts w:ascii="Arial" w:eastAsia="Arial" w:hAnsi="Arial" w:cs="Arial"/>
                <w:color w:val="000000"/>
              </w:rPr>
            </w:pPr>
          </w:p>
          <w:p w14:paraId="3E4CA837" w14:textId="77777777" w:rsidR="00320DBF" w:rsidRDefault="00320DBF" w:rsidP="00704A43">
            <w:pPr>
              <w:rPr>
                <w:rFonts w:ascii="Arial" w:eastAsia="Arial" w:hAnsi="Arial" w:cs="Arial"/>
                <w:color w:val="000000"/>
              </w:rPr>
            </w:pPr>
          </w:p>
          <w:p w14:paraId="48E331FD" w14:textId="18924423" w:rsidR="00704A43" w:rsidRPr="002B4AB7" w:rsidRDefault="00704A43" w:rsidP="00704A43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Pr="002B4AB7">
              <w:rPr>
                <w:rFonts w:ascii="Arial" w:eastAsia="Arial" w:hAnsi="Arial" w:cs="Arial"/>
                <w:color w:val="000000"/>
              </w:rPr>
              <w:t>Durante este periodo no fui requerido para desarrollar actividades vinculadas al cumplimiento de la obligación.</w:t>
            </w:r>
          </w:p>
          <w:p w14:paraId="4F018FC6" w14:textId="77777777" w:rsidR="00704A43" w:rsidRDefault="00704A43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9F5891B" w14:textId="77777777" w:rsidR="00704A43" w:rsidRDefault="00704A43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bookmarkStart w:id="0" w:name="_GoBack"/>
          </w:p>
          <w:p w14:paraId="3DAAFCB7" w14:textId="7E7CD292" w:rsidR="00704A43" w:rsidRPr="007424B8" w:rsidRDefault="00704A43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2B4AB7">
              <w:rPr>
                <w:rFonts w:ascii="Arial" w:eastAsia="Arial" w:hAnsi="Arial" w:cs="Arial"/>
                <w:color w:val="000000"/>
              </w:rPr>
              <w:t xml:space="preserve">Brindé apoyo en el registro de asistencia de los beneficiarios del grupo </w:t>
            </w:r>
            <w:r w:rsidR="008E3258">
              <w:rPr>
                <w:rFonts w:ascii="Arial" w:eastAsia="Arial" w:hAnsi="Arial" w:cs="Arial"/>
                <w:color w:val="000000"/>
              </w:rPr>
              <w:t>actívate en las vegas</w:t>
            </w:r>
            <w:r w:rsidRPr="002B4AB7">
              <w:rPr>
                <w:rFonts w:ascii="Arial" w:eastAsia="Arial" w:hAnsi="Arial" w:cs="Arial"/>
                <w:color w:val="000000"/>
              </w:rPr>
              <w:t xml:space="preserve"> en </w:t>
            </w:r>
            <w:r>
              <w:rPr>
                <w:rFonts w:ascii="Arial" w:eastAsia="Arial" w:hAnsi="Arial" w:cs="Arial"/>
                <w:color w:val="000000"/>
              </w:rPr>
              <w:t>la comuna 1</w:t>
            </w:r>
            <w:r w:rsidR="008E3258">
              <w:rPr>
                <w:rFonts w:ascii="Arial" w:eastAsia="Arial" w:hAnsi="Arial" w:cs="Arial"/>
                <w:color w:val="000000"/>
              </w:rPr>
              <w:t>7</w:t>
            </w:r>
            <w:r w:rsidRPr="002B4AB7">
              <w:rPr>
                <w:rFonts w:ascii="Arial" w:eastAsia="Arial" w:hAnsi="Arial" w:cs="Arial"/>
                <w:color w:val="000000"/>
              </w:rPr>
              <w:t xml:space="preserve">, para posteriormente ser registrados </w:t>
            </w:r>
            <w:bookmarkEnd w:id="0"/>
            <w:r w:rsidRPr="002B4AB7">
              <w:rPr>
                <w:rFonts w:ascii="Arial" w:eastAsia="Arial" w:hAnsi="Arial" w:cs="Arial"/>
                <w:color w:val="000000"/>
              </w:rPr>
              <w:t>en la plataforma SIDER del programa Activamente.</w:t>
            </w:r>
          </w:p>
          <w:p w14:paraId="665252C6" w14:textId="77777777" w:rsidR="00320DBF" w:rsidRDefault="00320DBF" w:rsidP="00704A43">
            <w:pPr>
              <w:rPr>
                <w:rFonts w:ascii="Arial" w:eastAsia="Arial" w:hAnsi="Arial" w:cs="Arial"/>
                <w:color w:val="000000"/>
              </w:rPr>
            </w:pPr>
          </w:p>
          <w:p w14:paraId="155EA08B" w14:textId="77777777" w:rsidR="00320DBF" w:rsidRDefault="00320DBF" w:rsidP="00704A43">
            <w:pPr>
              <w:rPr>
                <w:rFonts w:ascii="Arial" w:eastAsia="Arial" w:hAnsi="Arial" w:cs="Arial"/>
                <w:color w:val="000000"/>
              </w:rPr>
            </w:pPr>
          </w:p>
          <w:p w14:paraId="20F08528" w14:textId="7F3E5563" w:rsidR="00704A43" w:rsidRPr="002B4AB7" w:rsidRDefault="00704A43" w:rsidP="00704A43">
            <w:pPr>
              <w:rPr>
                <w:rFonts w:ascii="Arial" w:eastAsia="Arial" w:hAnsi="Arial" w:cs="Arial"/>
                <w:color w:val="000000"/>
              </w:rPr>
            </w:pPr>
            <w:r w:rsidRPr="00B07BD5">
              <w:rPr>
                <w:rFonts w:ascii="Arial" w:eastAsia="Arial" w:hAnsi="Arial" w:cs="Arial"/>
                <w:color w:val="000000"/>
              </w:rPr>
              <w:t>4.</w:t>
            </w:r>
            <w:r w:rsidRPr="002B4AB7">
              <w:rPr>
                <w:rFonts w:ascii="Arial" w:eastAsia="Arial" w:hAnsi="Arial" w:cs="Arial"/>
                <w:color w:val="000000"/>
              </w:rPr>
              <w:t xml:space="preserve"> Durante este periodo no fui requerido para desarrollar actividades vinculadas al cumplimiento de la obligación.</w:t>
            </w:r>
          </w:p>
          <w:p w14:paraId="463121CD" w14:textId="77777777" w:rsidR="00704A43" w:rsidRDefault="00704A43" w:rsidP="00704A43">
            <w:pPr>
              <w:rPr>
                <w:rFonts w:ascii="Arial" w:eastAsia="Arial" w:hAnsi="Arial" w:cs="Arial"/>
                <w:color w:val="000000"/>
              </w:rPr>
            </w:pPr>
          </w:p>
          <w:p w14:paraId="65EAA03E" w14:textId="77777777" w:rsidR="00704A43" w:rsidRPr="007424B8" w:rsidRDefault="00704A43" w:rsidP="00704A43">
            <w:pPr>
              <w:rPr>
                <w:rFonts w:ascii="Arial" w:eastAsia="Arial" w:hAnsi="Arial" w:cs="Arial"/>
                <w:color w:val="000000"/>
              </w:rPr>
            </w:pPr>
          </w:p>
          <w:p w14:paraId="75126481" w14:textId="77777777" w:rsidR="00704A43" w:rsidRPr="007424B8" w:rsidRDefault="00704A43" w:rsidP="00704A43">
            <w:pPr>
              <w:rPr>
                <w:rFonts w:ascii="Arial" w:eastAsia="Arial" w:hAnsi="Arial" w:cs="Arial"/>
                <w:color w:val="000000"/>
              </w:rPr>
            </w:pPr>
          </w:p>
          <w:p w14:paraId="5DA69DFA" w14:textId="77777777" w:rsidR="00704A43" w:rsidRPr="007424B8" w:rsidRDefault="00704A43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2B4AB7">
              <w:rPr>
                <w:rFonts w:ascii="Arial" w:eastAsia="Arial" w:hAnsi="Arial" w:cs="Arial"/>
                <w:color w:val="000000"/>
              </w:rPr>
              <w:t>Brindé apoyo en el cargue al drive de los documentos del sistema de gestión de calidad F10 y F21 solicitados por el programa Activamente para este periodo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5C075610" w14:textId="77777777" w:rsidR="00704A43" w:rsidRPr="007424B8" w:rsidRDefault="00704A43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07D8047" w14:textId="77777777" w:rsidR="00704A43" w:rsidRDefault="00704A43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E669258" w14:textId="6A41A56C" w:rsidR="00552632" w:rsidRDefault="00704A43" w:rsidP="00704A43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6</w:t>
            </w:r>
            <w:r>
              <w:rPr>
                <w:rFonts w:ascii="Arial" w:eastAsia="Arial" w:hAnsi="Arial" w:cs="Arial"/>
                <w:color w:val="000000"/>
              </w:rPr>
              <w:t xml:space="preserve">. </w:t>
            </w:r>
            <w:r w:rsidRPr="002B4AB7">
              <w:rPr>
                <w:rFonts w:ascii="Arial" w:eastAsia="Arial" w:hAnsi="Arial" w:cs="Arial"/>
                <w:color w:val="000000"/>
              </w:rPr>
              <w:t xml:space="preserve">Realicé una actividad de fortalecimiento y activación con el grupo adulto </w:t>
            </w:r>
            <w:r w:rsidR="008E3258">
              <w:rPr>
                <w:rFonts w:ascii="Arial" w:eastAsia="Arial" w:hAnsi="Arial" w:cs="Arial"/>
                <w:color w:val="000000"/>
              </w:rPr>
              <w:t>caracoles</w:t>
            </w:r>
            <w:r w:rsidRPr="002B4AB7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de la comuna 19, </w:t>
            </w:r>
            <w:r w:rsidRPr="002B4AB7">
              <w:rPr>
                <w:rFonts w:ascii="Arial" w:eastAsia="Arial" w:hAnsi="Arial" w:cs="Arial"/>
                <w:color w:val="000000"/>
              </w:rPr>
              <w:t>donde a los beneficiarios se l</w:t>
            </w:r>
            <w:r>
              <w:rPr>
                <w:rFonts w:ascii="Arial" w:eastAsia="Arial" w:hAnsi="Arial" w:cs="Arial"/>
                <w:color w:val="000000"/>
              </w:rPr>
              <w:t xml:space="preserve">es asesoró </w:t>
            </w:r>
            <w:r w:rsidR="008E3258">
              <w:rPr>
                <w:rFonts w:ascii="Arial" w:eastAsia="Arial" w:hAnsi="Arial" w:cs="Arial"/>
                <w:color w:val="000000"/>
              </w:rPr>
              <w:t xml:space="preserve">y pusieron en práctica </w:t>
            </w:r>
            <w:r>
              <w:rPr>
                <w:rFonts w:ascii="Arial" w:eastAsia="Arial" w:hAnsi="Arial" w:cs="Arial"/>
                <w:color w:val="000000"/>
              </w:rPr>
              <w:t>una vida más activa y saludable.</w:t>
            </w:r>
          </w:p>
          <w:p w14:paraId="000906A0" w14:textId="77777777" w:rsidR="00552632" w:rsidRDefault="00552632">
            <w:pPr>
              <w:rPr>
                <w:rFonts w:ascii="Arial" w:eastAsia="Arial" w:hAnsi="Arial" w:cs="Arial"/>
                <w:color w:val="000000"/>
              </w:rPr>
            </w:pPr>
          </w:p>
          <w:p w14:paraId="754FD4A1" w14:textId="77777777" w:rsidR="00552632" w:rsidRPr="007424B8" w:rsidRDefault="00552632">
            <w:pPr>
              <w:rPr>
                <w:rFonts w:ascii="Arial" w:eastAsia="Arial" w:hAnsi="Arial" w:cs="Arial"/>
                <w:color w:val="000000"/>
              </w:rPr>
            </w:pPr>
          </w:p>
          <w:p w14:paraId="129D20A6" w14:textId="77777777" w:rsidR="00552632" w:rsidRPr="007424B8" w:rsidRDefault="00552632">
            <w:pPr>
              <w:rPr>
                <w:rFonts w:ascii="Arial" w:eastAsia="Arial" w:hAnsi="Arial" w:cs="Arial"/>
                <w:color w:val="000000"/>
              </w:rPr>
            </w:pPr>
          </w:p>
          <w:p w14:paraId="6E087A6E" w14:textId="77777777" w:rsidR="00552632" w:rsidRPr="007424B8" w:rsidRDefault="00552632" w:rsidP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552632" w:rsidRPr="007424B8" w14:paraId="03B65323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AC0CDE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6769398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E08D3E9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389D">
              <w:rPr>
                <w:rFonts w:ascii="Arial" w:eastAsia="Arial" w:hAnsi="Arial" w:cs="Arial"/>
                <w:noProof/>
                <w:color w:val="000000"/>
              </w:rPr>
              <w:t>https://drive.google.com/drive/folders/1wUsLrLXIY92ce05NUPxIbDTXNdcrMdQx?usp=sharing</w:t>
            </w:r>
          </w:p>
        </w:tc>
      </w:tr>
      <w:tr w:rsidR="00552632" w:rsidRPr="007424B8" w14:paraId="24086320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A00FC1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B890EC5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52632" w:rsidRPr="007424B8" w14:paraId="260C553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0CF8802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A19635" w14:textId="00D9067F" w:rsidR="00552632" w:rsidRPr="007424B8" w:rsidRDefault="00704A4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4A43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20DAE412" wp14:editId="770780CF">
                  <wp:extent cx="3054347" cy="342900"/>
                  <wp:effectExtent l="0" t="0" r="0" b="0"/>
                  <wp:docPr id="763199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19992" name=""/>
                          <pic:cNvPicPr/>
                        </pic:nvPicPr>
                        <pic:blipFill rotWithShape="1">
                          <a:blip r:embed="rId9"/>
                          <a:srcRect b="1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507" cy="342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2632" w:rsidRPr="007424B8" w14:paraId="428CED12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22E9A71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0E7AB02" w14:textId="1AB855AC" w:rsidR="00552632" w:rsidRPr="007424B8" w:rsidRDefault="00B65A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  <w:r w:rsidR="00552632" w:rsidRPr="007424B8">
              <w:rPr>
                <w:rFonts w:ascii="Arial" w:eastAsia="Arial" w:hAnsi="Arial" w:cs="Arial"/>
                <w:color w:val="000000"/>
              </w:rPr>
              <w:t>/o</w:t>
            </w:r>
            <w:r>
              <w:rPr>
                <w:rFonts w:ascii="Arial" w:eastAsia="Arial" w:hAnsi="Arial" w:cs="Arial"/>
                <w:color w:val="000000"/>
              </w:rPr>
              <w:t>ct</w:t>
            </w:r>
            <w:r w:rsidR="00552632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229829EB" w14:textId="77777777" w:rsidR="00552632" w:rsidRPr="007424B8" w:rsidRDefault="00552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36F9711" w14:textId="77777777" w:rsidR="00552632" w:rsidRDefault="0055263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552632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5B03449C" w14:textId="77777777" w:rsidR="00552632" w:rsidRDefault="0055263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552632" w:rsidSect="00552632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C09A3" w14:textId="77777777" w:rsidR="004A4234" w:rsidRDefault="004A4234">
      <w:r>
        <w:separator/>
      </w:r>
    </w:p>
  </w:endnote>
  <w:endnote w:type="continuationSeparator" w:id="0">
    <w:p w14:paraId="600D92EA" w14:textId="77777777" w:rsidR="004A4234" w:rsidRDefault="004A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BEBCB" w14:textId="77777777" w:rsidR="00552632" w:rsidRDefault="0055263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74D4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74D4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6019560" w14:textId="77777777" w:rsidR="00552632" w:rsidRDefault="005526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5CC5A6A" w14:textId="77777777" w:rsidR="00552632" w:rsidRDefault="005526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83BF2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5263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74D4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2B08710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93A239D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ECEDF" w14:textId="77777777" w:rsidR="004A4234" w:rsidRDefault="004A4234">
      <w:r>
        <w:separator/>
      </w:r>
    </w:p>
  </w:footnote>
  <w:footnote w:type="continuationSeparator" w:id="0">
    <w:p w14:paraId="63A47157" w14:textId="77777777" w:rsidR="004A4234" w:rsidRDefault="004A4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22083" w14:textId="77777777" w:rsidR="00552632" w:rsidRDefault="005526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7D609F8" w14:textId="77777777" w:rsidR="00552632" w:rsidRDefault="005526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90985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D1EFEFF" w14:textId="77777777" w:rsidR="00185C3D" w:rsidRDefault="00185C3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14EB"/>
    <w:rsid w:val="00041008"/>
    <w:rsid w:val="00052C85"/>
    <w:rsid w:val="000835CE"/>
    <w:rsid w:val="00096DC0"/>
    <w:rsid w:val="000A4A81"/>
    <w:rsid w:val="000D16EF"/>
    <w:rsid w:val="000D4C4E"/>
    <w:rsid w:val="001128A8"/>
    <w:rsid w:val="001233BF"/>
    <w:rsid w:val="00185C3D"/>
    <w:rsid w:val="001C0F17"/>
    <w:rsid w:val="001D4885"/>
    <w:rsid w:val="002076F0"/>
    <w:rsid w:val="00220EAC"/>
    <w:rsid w:val="00247360"/>
    <w:rsid w:val="00251591"/>
    <w:rsid w:val="00275273"/>
    <w:rsid w:val="002B2954"/>
    <w:rsid w:val="002C04D5"/>
    <w:rsid w:val="00320DBF"/>
    <w:rsid w:val="003258FF"/>
    <w:rsid w:val="003352A2"/>
    <w:rsid w:val="00364A06"/>
    <w:rsid w:val="003A1599"/>
    <w:rsid w:val="003B6145"/>
    <w:rsid w:val="0040405A"/>
    <w:rsid w:val="00406396"/>
    <w:rsid w:val="004A4234"/>
    <w:rsid w:val="004F4CAC"/>
    <w:rsid w:val="004F6865"/>
    <w:rsid w:val="005110E5"/>
    <w:rsid w:val="0052582F"/>
    <w:rsid w:val="00544948"/>
    <w:rsid w:val="00552632"/>
    <w:rsid w:val="00560750"/>
    <w:rsid w:val="00566E16"/>
    <w:rsid w:val="00582D0F"/>
    <w:rsid w:val="005A0D3A"/>
    <w:rsid w:val="005D4604"/>
    <w:rsid w:val="005E5931"/>
    <w:rsid w:val="005F3EE9"/>
    <w:rsid w:val="00614AFE"/>
    <w:rsid w:val="0061558B"/>
    <w:rsid w:val="00637EA0"/>
    <w:rsid w:val="0064482D"/>
    <w:rsid w:val="006516E5"/>
    <w:rsid w:val="006671C0"/>
    <w:rsid w:val="006B4573"/>
    <w:rsid w:val="006D24C8"/>
    <w:rsid w:val="006E5613"/>
    <w:rsid w:val="006E5EB6"/>
    <w:rsid w:val="006F1F03"/>
    <w:rsid w:val="006F78C8"/>
    <w:rsid w:val="00704A43"/>
    <w:rsid w:val="00737731"/>
    <w:rsid w:val="007424B8"/>
    <w:rsid w:val="007621AB"/>
    <w:rsid w:val="00770FA3"/>
    <w:rsid w:val="00796A49"/>
    <w:rsid w:val="007A1387"/>
    <w:rsid w:val="007E1683"/>
    <w:rsid w:val="00821002"/>
    <w:rsid w:val="0083505D"/>
    <w:rsid w:val="008351EF"/>
    <w:rsid w:val="00861B15"/>
    <w:rsid w:val="008E3258"/>
    <w:rsid w:val="00902A9B"/>
    <w:rsid w:val="0094123E"/>
    <w:rsid w:val="00975EB7"/>
    <w:rsid w:val="009C7EF5"/>
    <w:rsid w:val="00A16AA5"/>
    <w:rsid w:val="00A91078"/>
    <w:rsid w:val="00AA062E"/>
    <w:rsid w:val="00AD169E"/>
    <w:rsid w:val="00AD2758"/>
    <w:rsid w:val="00AD7F03"/>
    <w:rsid w:val="00AE1F02"/>
    <w:rsid w:val="00B04580"/>
    <w:rsid w:val="00B05B51"/>
    <w:rsid w:val="00B26527"/>
    <w:rsid w:val="00B63622"/>
    <w:rsid w:val="00B65A2F"/>
    <w:rsid w:val="00BA5ACF"/>
    <w:rsid w:val="00BD4E8D"/>
    <w:rsid w:val="00BE362B"/>
    <w:rsid w:val="00BF7D77"/>
    <w:rsid w:val="00C043F9"/>
    <w:rsid w:val="00C16DCD"/>
    <w:rsid w:val="00C176F6"/>
    <w:rsid w:val="00C6153F"/>
    <w:rsid w:val="00C62F8B"/>
    <w:rsid w:val="00C6518D"/>
    <w:rsid w:val="00C758DA"/>
    <w:rsid w:val="00CB1508"/>
    <w:rsid w:val="00CD20D7"/>
    <w:rsid w:val="00D0309F"/>
    <w:rsid w:val="00D22BA0"/>
    <w:rsid w:val="00D61D12"/>
    <w:rsid w:val="00D74D45"/>
    <w:rsid w:val="00DC72CE"/>
    <w:rsid w:val="00DF2F5C"/>
    <w:rsid w:val="00DF7419"/>
    <w:rsid w:val="00E534E5"/>
    <w:rsid w:val="00EC7C57"/>
    <w:rsid w:val="00EF0E9D"/>
    <w:rsid w:val="00EF52AD"/>
    <w:rsid w:val="00F13738"/>
    <w:rsid w:val="00F82217"/>
    <w:rsid w:val="00FB1AB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E22CA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161F9C0-5FC7-4880-9D57-01B71A27C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660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14</cp:revision>
  <cp:lastPrinted>2025-11-12T16:38:00Z</cp:lastPrinted>
  <dcterms:created xsi:type="dcterms:W3CDTF">2025-11-09T16:55:00Z</dcterms:created>
  <dcterms:modified xsi:type="dcterms:W3CDTF">2025-11-12T16:39:00Z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